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南银理财珠联璧合鑫逸稳一年140期封闭式公募人民币理财产品（Y30140）每周净值公告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，内部销售代码Y30140)成立于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589,856,038.86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